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8" w:type="dxa"/>
        <w:tblCellMar>
          <w:left w:w="0" w:type="dxa"/>
          <w:right w:w="0" w:type="dxa"/>
        </w:tblCellMar>
        <w:tblLook w:val="04A0"/>
      </w:tblPr>
      <w:tblGrid>
        <w:gridCol w:w="1474"/>
        <w:gridCol w:w="1833"/>
        <w:gridCol w:w="3751"/>
        <w:gridCol w:w="1980"/>
      </w:tblGrid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49A3">
              <w:rPr>
                <w:rFonts w:ascii="Calibri" w:eastAsia="Times New Roman" w:hAnsi="Calibri" w:cs="Calibri"/>
                <w:b/>
                <w:bCs/>
              </w:rPr>
              <w:t>Serial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049A3">
              <w:rPr>
                <w:rFonts w:ascii="Calibri" w:eastAsia="Times New Roman" w:hAnsi="Calibri" w:cs="Calibri"/>
                <w:b/>
                <w:bCs/>
              </w:rPr>
              <w:t>Student ID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49A3">
              <w:rPr>
                <w:rFonts w:ascii="Calibri" w:eastAsia="Times New Roman" w:hAnsi="Calibri" w:cs="Calibri"/>
                <w:b/>
                <w:bCs/>
              </w:rPr>
              <w:t>Student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Viva 10</w:t>
            </w: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2413018001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 xml:space="preserve">Abdul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Hasim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2413018006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Akash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Bora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2413018009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Anudwigna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Dihingia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Boruah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2413018010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Anuraag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Anan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Sarma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2413018013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Ashutosh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Dutta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2413018017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BHARGAB TALUKDAR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2413018020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Bijit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Nath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2413018023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Chinmoy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Kalita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2413018026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Debasish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Kashyap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2413018028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Debojit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Chakravarty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2413018029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Devaditya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Bhattacharyya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Dwij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Raj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Bhagawati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2413018032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ESHAAN SAVAPANDIT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2413018034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Geetomjay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Bharadwaj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2413018037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Harshit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Sharma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2413018038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Himanka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Talukdar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2413018039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IKHYT DEE NEOG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JAHIR ALAM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Kangkan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Jyoti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Kalita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2413018044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Karnajit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Kalita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2413018045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KOUSHIK BHATTACHARYYA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2413018047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KRITIKA NATH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2413018048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KUNAL DEEP BAISHYA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2413018052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Niraj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Kumar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Deka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2413018058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Pratyush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Bikash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Choudhury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2413018060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Priyangshu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Sarmah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Priyanshu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Parthib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Nath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2413018062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RAJANYA KASHYAP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2413018065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RITOM PARASHAR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Rohit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Das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2413018067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Sabbir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Anuar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2413018070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SHREYONI TALUKDAR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2413018071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Sneha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Mazumder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2413018072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Sohail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Samim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Choudhury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2413018073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Suprav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Kumar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2413018075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Suvradeep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Dutta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2413018076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 xml:space="preserve">Victor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Jyoti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Baishya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2413018091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Madhurjya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Bora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2513318001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 xml:space="preserve">Daisy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Baruah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(L)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2513318004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Kangkana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LLeeza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Nath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(L)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2513318005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Gautam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Kalita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(L)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lastRenderedPageBreak/>
              <w:t>Serial No.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Student ID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Student Name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2413018003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 xml:space="preserve">Abu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Sayid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Ahmed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2413018005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Aditya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barua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2413018007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Akash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Gupta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2413018087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Anirban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Talukdar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2413018008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Anshu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kumar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2413018014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Ayan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Deka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2413018015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Ayush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Sharma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2413018016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Beyom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Hembrom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2413018018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Bhargav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Bharadwaj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Kataky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2413018084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Bhaskar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Saloi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2413018019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Bibek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sharma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2413018021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Bikramaditya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Chetia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2413018022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CHINMOY BARUAH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2413018024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CHIRAG DEY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2413018090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Devashis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Das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2413018030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Dipnalisha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Borah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2413018035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HABIB AHMED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2413018036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Habib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Ul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Hoque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2413018042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Kalpajit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Saikia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Koushik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Gogoi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2413018086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Maffajul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Haque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2413018049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Manashjyoti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Kalita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2413018050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 xml:space="preserve">Mary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Boro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2413018051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Mrinmoy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Patgiri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2413018053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Nisha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Kumari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2413018055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NITIN KUMAR MAJKOTI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2413018056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PARAG BARMAN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2413018089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PRIYANKU KALITA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RATNADEEP GAUTAM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2413018064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Rishanta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Priyam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Baishya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2413018068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Sankhyahrick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Swami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2413018082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Shaptarshi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Debnath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2413018083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 xml:space="preserve">Sheikh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Shorif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Zakaria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2413018069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Shilpi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Rekha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Borah</w:t>
            </w:r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2413018081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Suryanshu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Mishra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2413018077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 xml:space="preserve">Vijay Kumar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Jha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2413018088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Mehtabul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Hoque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2513318003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Arunabh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Das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Kurmi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049A3" w:rsidRPr="00B049A3" w:rsidTr="00B049A3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49A3">
              <w:rPr>
                <w:rFonts w:ascii="Calibri" w:eastAsia="Times New Roman" w:hAnsi="Calibri" w:cs="Calibri"/>
              </w:rPr>
              <w:t>2513318006</w:t>
            </w:r>
          </w:p>
        </w:tc>
        <w:tc>
          <w:tcPr>
            <w:tcW w:w="37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49A3">
              <w:rPr>
                <w:rFonts w:ascii="Calibri" w:eastAsia="Times New Roman" w:hAnsi="Calibri" w:cs="Calibri"/>
              </w:rPr>
              <w:t>Shahnur</w:t>
            </w:r>
            <w:proofErr w:type="spellEnd"/>
            <w:r w:rsidRPr="00B049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49A3">
              <w:rPr>
                <w:rFonts w:ascii="Calibri" w:eastAsia="Times New Roman" w:hAnsi="Calibri" w:cs="Calibri"/>
              </w:rPr>
              <w:t>Rahman</w:t>
            </w:r>
            <w:proofErr w:type="spellEnd"/>
          </w:p>
        </w:tc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9A3" w:rsidRPr="00B049A3" w:rsidRDefault="00B049A3" w:rsidP="00B049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286F6F" w:rsidRDefault="00286F6F"/>
    <w:sectPr w:rsidR="00286F6F" w:rsidSect="00B049A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49A3"/>
    <w:rsid w:val="00286F6F"/>
    <w:rsid w:val="00B0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Company>Grizli777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it</dc:creator>
  <cp:lastModifiedBy>sk it</cp:lastModifiedBy>
  <cp:revision>1</cp:revision>
  <dcterms:created xsi:type="dcterms:W3CDTF">2026-06-15T06:12:00Z</dcterms:created>
  <dcterms:modified xsi:type="dcterms:W3CDTF">2026-06-15T06:13:00Z</dcterms:modified>
</cp:coreProperties>
</file>